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8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470"/>
        <w:gridCol w:w="313"/>
        <w:gridCol w:w="362"/>
        <w:gridCol w:w="375"/>
        <w:gridCol w:w="236"/>
        <w:gridCol w:w="202"/>
        <w:gridCol w:w="377"/>
        <w:gridCol w:w="33"/>
        <w:gridCol w:w="434"/>
        <w:gridCol w:w="578"/>
        <w:gridCol w:w="951"/>
        <w:gridCol w:w="8"/>
        <w:gridCol w:w="738"/>
        <w:gridCol w:w="378"/>
        <w:gridCol w:w="396"/>
        <w:gridCol w:w="6"/>
        <w:gridCol w:w="639"/>
        <w:gridCol w:w="159"/>
        <w:gridCol w:w="237"/>
        <w:gridCol w:w="103"/>
        <w:gridCol w:w="309"/>
        <w:gridCol w:w="143"/>
        <w:gridCol w:w="57"/>
        <w:gridCol w:w="573"/>
        <w:gridCol w:w="1076"/>
        <w:gridCol w:w="749"/>
        <w:gridCol w:w="294"/>
        <w:gridCol w:w="6"/>
        <w:gridCol w:w="160"/>
      </w:tblGrid>
      <w:tr w:rsidR="00FA1D9B" w:rsidRPr="00593E56" w14:paraId="09E08917" w14:textId="77777777" w:rsidTr="00F47350">
        <w:trPr>
          <w:gridAfter w:val="2"/>
          <w:wAfter w:w="163" w:type="dxa"/>
          <w:trHeight w:val="80"/>
        </w:trPr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3DFB7B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2E55CDA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95437" w14:textId="4F2474F3" w:rsidR="00E53450" w:rsidRPr="0022415E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FA1D9B" w:rsidRPr="00593E56" w14:paraId="2992B0E5" w14:textId="77777777" w:rsidTr="00F47350">
        <w:trPr>
          <w:gridAfter w:val="2"/>
          <w:wAfter w:w="163" w:type="dxa"/>
        </w:trPr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7F94C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5238618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148E2" w14:textId="121FEF69" w:rsidR="0022415E" w:rsidRPr="00F47350" w:rsidRDefault="0022415E" w:rsidP="002241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>Орган по сертификации</w:t>
            </w:r>
            <w:r w:rsidRPr="00F47350">
              <w:rPr>
                <w:rFonts w:ascii="Times New Roman" w:hAnsi="Times New Roman" w:cs="Times New Roman"/>
                <w:sz w:val="18"/>
                <w:szCs w:val="18"/>
              </w:rPr>
              <w:br/>
              <w:t>Автономной некоммерческой организации</w:t>
            </w:r>
          </w:p>
          <w:p w14:paraId="6495FC56" w14:textId="15987EC4" w:rsidR="0022415E" w:rsidRPr="00F47350" w:rsidRDefault="0022415E" w:rsidP="002241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>«Российская система качества»</w:t>
            </w:r>
          </w:p>
          <w:p w14:paraId="68FE615B" w14:textId="77777777" w:rsidR="0022415E" w:rsidRPr="00F47350" w:rsidRDefault="0022415E" w:rsidP="0022415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 xml:space="preserve">Аттестат аккредитации № RA.RU.11АБ45 выдан от 19.08.2016 г. </w:t>
            </w:r>
            <w:r w:rsidRPr="00F473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Федеральной службой по аккредитации </w:t>
            </w:r>
          </w:p>
          <w:p w14:paraId="0EDC0403" w14:textId="57538618" w:rsidR="00E53450" w:rsidRPr="0022415E" w:rsidRDefault="0022415E" w:rsidP="00F473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7350">
              <w:rPr>
                <w:rFonts w:ascii="Times New Roman" w:hAnsi="Times New Roman" w:cs="Times New Roman"/>
                <w:sz w:val="18"/>
                <w:szCs w:val="18"/>
              </w:rPr>
              <w:t xml:space="preserve">Адрес: 115184, Россия, г. Москва, Средний </w:t>
            </w:r>
            <w:proofErr w:type="spellStart"/>
            <w:r w:rsidRPr="00F47350">
              <w:rPr>
                <w:rFonts w:ascii="Times New Roman" w:hAnsi="Times New Roman" w:cs="Times New Roman"/>
                <w:sz w:val="18"/>
                <w:szCs w:val="18"/>
              </w:rPr>
              <w:t>Овчинниковский</w:t>
            </w:r>
            <w:proofErr w:type="spellEnd"/>
            <w:r w:rsidRPr="00F47350">
              <w:rPr>
                <w:rFonts w:ascii="Times New Roman" w:hAnsi="Times New Roman" w:cs="Times New Roman"/>
                <w:sz w:val="18"/>
                <w:szCs w:val="18"/>
              </w:rPr>
              <w:t xml:space="preserve"> пер., д. 12        </w:t>
            </w:r>
          </w:p>
        </w:tc>
      </w:tr>
      <w:tr w:rsidR="00FA1D9B" w:rsidRPr="00593E56" w14:paraId="771269E8" w14:textId="77777777" w:rsidTr="00F47350">
        <w:trPr>
          <w:gridAfter w:val="2"/>
          <w:wAfter w:w="163" w:type="dxa"/>
        </w:trPr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917CE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B333924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6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3E4EF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(адрес)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A1D9B" w:rsidRPr="00593E56" w14:paraId="690C9C9F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875D541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2EEB5" w14:textId="1704D89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  <w:r w:rsidR="00392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68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проведение сертификации органического производства</w:t>
            </w:r>
          </w:p>
        </w:tc>
      </w:tr>
      <w:tr w:rsidR="00FA1D9B" w:rsidRPr="00593E56" w14:paraId="730A736E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3E17E2B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1FB82" w14:textId="2FF5D699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16648AFF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72FB2E8E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5F77F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заявителя) (регион, город)</w:t>
            </w:r>
          </w:p>
        </w:tc>
      </w:tr>
      <w:tr w:rsidR="003926EE" w:rsidRPr="00593E56" w14:paraId="6996FE2B" w14:textId="77777777" w:rsidTr="00F47350">
        <w:trPr>
          <w:gridAfter w:val="1"/>
          <w:wAfter w:w="155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51388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9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B1967" w14:textId="053678D6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A6BD1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917243E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626E7" w14:textId="15C667A3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F5796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70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0165E" w14:textId="77828D09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1BF83557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0A1B8A5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589E7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50" w:rsidRPr="00593E56" w14:paraId="6F7CAD8C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31CF4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4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1A8806" w14:textId="2F2ED26B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0F751" w14:textId="666994A5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50" w:rsidRPr="00593E56" w14:paraId="18383657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ACCDF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83247FA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9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007CE" w14:textId="77777777" w:rsidR="00E53450" w:rsidRPr="00357468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(индекс, город, адрес в соответствии с уставными документами)</w:t>
            </w:r>
          </w:p>
        </w:tc>
      </w:tr>
      <w:tr w:rsidR="00FA1D9B" w:rsidRPr="00593E56" w14:paraId="71C86A41" w14:textId="77777777" w:rsidTr="00F47350">
        <w:trPr>
          <w:gridAfter w:val="2"/>
          <w:wAfter w:w="163" w:type="dxa"/>
        </w:trPr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96C8A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615C82C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CF1E3" w14:textId="7B7859E0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2C148437" w14:textId="77777777" w:rsidTr="00F47350">
        <w:trPr>
          <w:gridAfter w:val="2"/>
          <w:wAfter w:w="163" w:type="dxa"/>
        </w:trPr>
        <w:tc>
          <w:tcPr>
            <w:tcW w:w="24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122D2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0C198A6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6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9E14A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3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индекс, город, адрес)</w:t>
            </w:r>
          </w:p>
        </w:tc>
      </w:tr>
      <w:tr w:rsidR="00FA1D9B" w:rsidRPr="00593E56" w14:paraId="5703933C" w14:textId="77777777" w:rsidTr="00F47350">
        <w:trPr>
          <w:gridAfter w:val="2"/>
          <w:wAfter w:w="163" w:type="dxa"/>
        </w:trPr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0EB87" w14:textId="1DF854FD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860B3" w14:textId="0054CDD8" w:rsidR="00E53450" w:rsidRPr="00593E56" w:rsidRDefault="00685494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297E2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97F50" w14:textId="160BB5FF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5DB1B" w14:textId="719A6FFD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3379BF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2642F" w14:textId="5069888C" w:rsidR="00E53450" w:rsidRPr="00593E56" w:rsidRDefault="00685494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A4A13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87D11" w14:textId="0C09D319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2B791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5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8E69B" w14:textId="6FF40AF2" w:rsidR="00E53450" w:rsidRPr="00FA1D9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1D9B" w:rsidRPr="00593E56" w14:paraId="3CECBDFE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F345736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29A77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6C16C8D3" w14:textId="77777777" w:rsidTr="00F47350">
        <w:trPr>
          <w:gridAfter w:val="2"/>
          <w:wAfter w:w="166" w:type="dxa"/>
        </w:trPr>
        <w:tc>
          <w:tcPr>
            <w:tcW w:w="28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18F4A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3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22F7CE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95F37" w14:textId="7BA83BB9" w:rsidR="003926EE" w:rsidRPr="003926EE" w:rsidRDefault="003926EE" w:rsidP="00392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65F9F7F6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1232CA1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3FE91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50" w:rsidRPr="00593E56" w14:paraId="07A5707C" w14:textId="77777777" w:rsidTr="00F47350">
        <w:trPr>
          <w:gridAfter w:val="2"/>
          <w:wAfter w:w="163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A78CD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3E9218C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8BFDD" w14:textId="000820C5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50" w:rsidRPr="00593E56" w14:paraId="3B1317BB" w14:textId="77777777" w:rsidTr="00F47350">
        <w:trPr>
          <w:gridAfter w:val="2"/>
          <w:wAfter w:w="163" w:type="dxa"/>
        </w:trPr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8E770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39BD6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05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E4D29" w14:textId="48D7CD4D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6854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должность, </w:t>
            </w: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фамилия, имя, отчество)</w:t>
            </w:r>
          </w:p>
        </w:tc>
      </w:tr>
      <w:tr w:rsidR="00FA1D9B" w:rsidRPr="00593E56" w14:paraId="06DD0E27" w14:textId="77777777" w:rsidTr="00F47350">
        <w:trPr>
          <w:gridAfter w:val="2"/>
          <w:wAfter w:w="163" w:type="dxa"/>
          <w:trHeight w:val="3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68221E5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B3A8A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Просит провести добровольную сертификацию</w:t>
            </w:r>
          </w:p>
        </w:tc>
        <w:tc>
          <w:tcPr>
            <w:tcW w:w="51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18CA3" w14:textId="19EBEC1A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336DD72E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974A5D6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B015F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0724E" w14:textId="77777777" w:rsidR="00E53450" w:rsidRPr="00593E56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(указывается область сертификации</w:t>
            </w:r>
            <w:r w:rsidRPr="00593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FA1D9B" w:rsidRPr="00593E56" w14:paraId="1ECFEA03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7E4C612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F6985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соответствие требованиям ГОСТ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33980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D9B" w:rsidRPr="00593E56" w14:paraId="531CAEDB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9512EA3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6E9E0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2. Сотрудник, ответственный за взаимодействие</w:t>
            </w:r>
          </w:p>
        </w:tc>
        <w:tc>
          <w:tcPr>
            <w:tcW w:w="512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6F4DE" w14:textId="0ACD4EDB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357468" w14:paraId="0A92F714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E6CE8F8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22AAB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B9AEB" w14:textId="77777777" w:rsidR="00E53450" w:rsidRPr="00357468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4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и телефон)</w:t>
            </w:r>
          </w:p>
        </w:tc>
      </w:tr>
      <w:tr w:rsidR="00FA1D9B" w:rsidRPr="00593E56" w14:paraId="3B36B73E" w14:textId="77777777" w:rsidTr="00F47350">
        <w:trPr>
          <w:gridAfter w:val="2"/>
          <w:wAfter w:w="163" w:type="dxa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31D6C3E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9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E6648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3. Заявитель обязуется заключить договор и оплатить все расходы на проведение сертификации, а также выполнять правила сертификации. Заявитель обязуется предоставлять информацию, необходимую для проведения сертификации.</w:t>
            </w:r>
          </w:p>
        </w:tc>
      </w:tr>
      <w:tr w:rsidR="00FA1D9B" w:rsidRPr="00593E56" w14:paraId="70F41CB5" w14:textId="77777777" w:rsidTr="00F47350">
        <w:trPr>
          <w:gridAfter w:val="2"/>
          <w:wAfter w:w="163" w:type="dxa"/>
        </w:trPr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08C42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18570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8DBC6" w14:textId="5A4C77F0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      </w: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A1D9B" w:rsidRPr="00593E56" w14:paraId="16528318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E4D87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124F6" w14:textId="0156DDE3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23C0F0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DB3A5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8F8A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C8FBA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2B04E" w14:textId="7C8AF506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D9B" w:rsidRPr="00593E56" w14:paraId="4ED364AB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BF2A0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7EC33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(должность)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0CCD0E9D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64559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F3688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BD905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177F2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 и фамилия)</w:t>
            </w:r>
          </w:p>
        </w:tc>
      </w:tr>
      <w:tr w:rsidR="00FA1D9B" w:rsidRPr="00593E56" w14:paraId="2FA427BC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9C13A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67E06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D1D8F9C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B2EF0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469CE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BDBA6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66B02" w14:textId="79E6E3C9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1D9B" w:rsidRPr="00593E56" w14:paraId="77D6B457" w14:textId="77777777" w:rsidTr="00F47350">
        <w:trPr>
          <w:gridAfter w:val="2"/>
          <w:wAfter w:w="166" w:type="dxa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52273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776BC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1972E5C9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6218A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19CF4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EECBF" w14:textId="77777777" w:rsidR="00E53450" w:rsidRPr="002C76EB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D2665" w14:textId="77777777" w:rsidR="00E53450" w:rsidRPr="002C76EB" w:rsidRDefault="00E53450" w:rsidP="00080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 и фамилия)</w:t>
            </w:r>
          </w:p>
        </w:tc>
      </w:tr>
      <w:tr w:rsidR="00FA1D9B" w:rsidRPr="00593E56" w14:paraId="57B349F1" w14:textId="77777777" w:rsidTr="00F47350">
        <w:tc>
          <w:tcPr>
            <w:tcW w:w="47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15F63" w14:textId="77777777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14:paraId="354518E1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84742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27F74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03BC4" w14:textId="29BD7E19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191A3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D0655" w14:textId="659B4418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8EF34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D6F56" w14:textId="109043B5" w:rsidR="00E53450" w:rsidRPr="00593E56" w:rsidRDefault="00E53450" w:rsidP="000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52118" w14:textId="77777777" w:rsidR="00E53450" w:rsidRPr="00593E56" w:rsidRDefault="00E53450" w:rsidP="00080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E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428938C" w14:textId="77777777" w:rsidR="00E53450" w:rsidRDefault="00E53450" w:rsidP="00E534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14:paraId="73B11209" w14:textId="77777777" w:rsidR="00E53450" w:rsidRDefault="00E53450" w:rsidP="00E5345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Cs w:val="28"/>
        </w:rPr>
      </w:pPr>
    </w:p>
    <w:p w14:paraId="6C64033B" w14:textId="77777777" w:rsidR="001453CA" w:rsidRDefault="001453CA"/>
    <w:sectPr w:rsidR="001453CA" w:rsidSect="002241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E"/>
    <w:rsid w:val="000F1FDF"/>
    <w:rsid w:val="00122877"/>
    <w:rsid w:val="001453CA"/>
    <w:rsid w:val="0022415E"/>
    <w:rsid w:val="003926EE"/>
    <w:rsid w:val="00685494"/>
    <w:rsid w:val="00CF262A"/>
    <w:rsid w:val="00DC5CBE"/>
    <w:rsid w:val="00E53450"/>
    <w:rsid w:val="00F47350"/>
    <w:rsid w:val="00F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9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Щуренко Галина Ивановна</dc:creator>
  <cp:lastModifiedBy>пользователь</cp:lastModifiedBy>
  <cp:revision>2</cp:revision>
  <dcterms:created xsi:type="dcterms:W3CDTF">2020-01-22T13:01:00Z</dcterms:created>
  <dcterms:modified xsi:type="dcterms:W3CDTF">2020-01-22T13:01:00Z</dcterms:modified>
</cp:coreProperties>
</file>